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429A" w14:textId="47AE2C79" w:rsidR="000059F0" w:rsidRPr="000F68F4" w:rsidRDefault="000059F0" w:rsidP="000059F0">
      <w:pPr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  <w:lang w:eastAsia="el-GR" w:bidi="ar-SA"/>
        </w:rPr>
        <w:drawing>
          <wp:anchor distT="0" distB="0" distL="114935" distR="114935" simplePos="0" relativeHeight="251659264" behindDoc="0" locked="0" layoutInCell="1" allowOverlap="1" wp14:anchorId="0A2BEF70" wp14:editId="2ADABAA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455295" cy="833120"/>
            <wp:effectExtent l="0" t="0" r="1905" b="5080"/>
            <wp:wrapTopAndBottom/>
            <wp:docPr id="1284636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</w:p>
    <w:p w14:paraId="5347256A" w14:textId="00684F41" w:rsidR="000059F0" w:rsidRPr="007F79AF" w:rsidRDefault="000059F0" w:rsidP="000059F0">
      <w:pPr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ΕΛΛΗΝΙΚΗ ΔΗΜΟΚΡΑΤΙΑ</w:t>
      </w:r>
    </w:p>
    <w:p w14:paraId="6B732687" w14:textId="0CBD71F4" w:rsidR="000059F0" w:rsidRPr="007F79AF" w:rsidRDefault="000059F0" w:rsidP="000059F0">
      <w:pPr>
        <w:tabs>
          <w:tab w:val="left" w:pos="5670"/>
        </w:tabs>
        <w:spacing w:after="0"/>
        <w:jc w:val="center"/>
        <w:rPr>
          <w:rFonts w:ascii="Calibri" w:hAnsi="Calibri" w:cs="Calibri"/>
          <w:b/>
        </w:rPr>
      </w:pPr>
      <w:r w:rsidRPr="007F79AF">
        <w:rPr>
          <w:rFonts w:ascii="Calibri" w:hAnsi="Calibri" w:cs="Calibri"/>
          <w:b/>
        </w:rPr>
        <w:t>ΠΑΝΕΠΙΣΤΗΜΙΟ ΙΩΑΝΝΙΝΩΝ</w:t>
      </w:r>
    </w:p>
    <w:p w14:paraId="3B99ECC6" w14:textId="7A0888BF" w:rsidR="000059F0" w:rsidRPr="007F79AF" w:rsidRDefault="000059F0" w:rsidP="000059F0">
      <w:pPr>
        <w:tabs>
          <w:tab w:val="left" w:pos="5954"/>
        </w:tabs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ΣΧΟΛΗ ΘΕΤΙΚΩΝ ΕΠΙΣΤΗΜΩΝ</w:t>
      </w:r>
    </w:p>
    <w:p w14:paraId="34E8334B" w14:textId="3472FBD4" w:rsidR="000059F0" w:rsidRPr="00CF6087" w:rsidRDefault="000059F0" w:rsidP="000059F0">
      <w:pPr>
        <w:spacing w:after="0"/>
        <w:jc w:val="center"/>
      </w:pPr>
      <w:r w:rsidRPr="007F79AF">
        <w:rPr>
          <w:rFonts w:ascii="Calibri" w:hAnsi="Calibri" w:cs="Calibri"/>
          <w:b/>
        </w:rPr>
        <w:t>ΤΜΗΜΑ ΦΥΣΙΚΗΣ</w:t>
      </w:r>
    </w:p>
    <w:p w14:paraId="58CB4028" w14:textId="4B049744" w:rsidR="0026744B" w:rsidRPr="00CF6087" w:rsidRDefault="0026744B" w:rsidP="000059F0">
      <w:pPr>
        <w:jc w:val="both"/>
      </w:pPr>
    </w:p>
    <w:p w14:paraId="31021934" w14:textId="47DB94C9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3D99ADC9" w14:textId="4731E2EA" w:rsidR="00A52C40" w:rsidRDefault="00081208" w:rsidP="00A52C40">
      <w:pPr>
        <w:jc w:val="center"/>
      </w:pPr>
      <w:r w:rsidRPr="00804784">
        <w:rPr>
          <w:b/>
          <w:bCs/>
        </w:rPr>
        <w:t>Συνέλευση  του Τμήματος</w:t>
      </w:r>
      <w:r w:rsidR="000059F0">
        <w:rPr>
          <w:b/>
          <w:bCs/>
        </w:rPr>
        <w:t xml:space="preserve"> Φυσικής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4541"/>
      </w:tblGrid>
      <w:tr w:rsidR="00A52C40" w14:paraId="29735363" w14:textId="77777777" w:rsidTr="0026744B">
        <w:tc>
          <w:tcPr>
            <w:tcW w:w="4279" w:type="dxa"/>
          </w:tcPr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 xml:space="preserve">Δ/νση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r>
              <w:t>Τηλ. Κινητ</w:t>
            </w:r>
            <w:r w:rsidR="00804784">
              <w:t xml:space="preserve">  </w:t>
            </w:r>
            <w:r w:rsidR="00D934A3">
              <w:t xml:space="preserve"> </w:t>
            </w:r>
            <w:r>
              <w:t>Ιδρυματικό e-mail</w:t>
            </w:r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71B75A98" w14:textId="77777777" w:rsidR="000059F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88DD385" w14:textId="6A9EC91B" w:rsidR="00A52C40" w:rsidRDefault="0026744B" w:rsidP="00A52C40">
            <w:pPr>
              <w:spacing w:line="480" w:lineRule="auto"/>
              <w:jc w:val="both"/>
            </w:pPr>
            <w:r>
              <w:t xml:space="preserve">Τη Γραμματεία του </w:t>
            </w:r>
            <w:r w:rsidR="00A52C40">
              <w:t>Τμήμα</w:t>
            </w:r>
            <w:r>
              <w:t xml:space="preserve">τος </w:t>
            </w:r>
            <w:r w:rsidR="000059F0">
              <w:t>Φυσικής</w:t>
            </w:r>
          </w:p>
          <w:p w14:paraId="64604817" w14:textId="36EC85EE" w:rsidR="0026744B" w:rsidRDefault="00A52C40" w:rsidP="0026744B">
            <w:pPr>
              <w:spacing w:line="480" w:lineRule="auto"/>
              <w:jc w:val="both"/>
            </w:pPr>
            <w:r>
              <w:t xml:space="preserve"> </w:t>
            </w:r>
          </w:p>
          <w:p w14:paraId="6C53FD41" w14:textId="0C5F1670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0059F0">
              <w:t xml:space="preserve"> Φυσικής </w:t>
            </w:r>
            <w:r>
              <w:t>της Σχολής</w:t>
            </w:r>
            <w:r w:rsidR="000059F0">
              <w:t xml:space="preserve"> Θετικών Επιστημών </w:t>
            </w:r>
            <w:r>
              <w:t>του Πανεπιστημίου Ιωαννίνων</w:t>
            </w:r>
            <w:r w:rsidR="00CF6087">
              <w:t xml:space="preserve"> σύμφωνα με την αριθμ. πρωτ.: </w:t>
            </w:r>
            <w:r w:rsidR="00CF6087" w:rsidRPr="00CF6087">
              <w:t>39607</w:t>
            </w:r>
            <w:r w:rsidR="00CF6087">
              <w:t xml:space="preserve">/24-09-2025 προκήρυξη. 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6B38D56E" w14:textId="77777777" w:rsidR="000059F0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</w:t>
            </w:r>
          </w:p>
          <w:p w14:paraId="710394F0" w14:textId="348EF424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Αίτηση υποψηφιότητας για την ανάδειξη ως εκπροσώπου των φοιτητών στη Συνέλευση του Τμήματος</w:t>
            </w:r>
            <w:r w:rsidR="000059F0">
              <w:rPr>
                <w:i/>
                <w:iCs/>
              </w:rPr>
              <w:t xml:space="preserve"> Φυσικής</w:t>
            </w:r>
            <w:r w:rsidRPr="00A52C40">
              <w:rPr>
                <w:i/>
                <w:iCs/>
              </w:rPr>
              <w:t>, της Σχολής</w:t>
            </w:r>
            <w:r w:rsidR="000059F0">
              <w:rPr>
                <w:i/>
                <w:iCs/>
              </w:rPr>
              <w:t xml:space="preserve"> Θετικών Επιστημών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0059F0">
              <w:rPr>
                <w:i/>
                <w:iCs/>
              </w:rPr>
              <w:t xml:space="preserve"> </w:t>
            </w:r>
            <w:r w:rsidR="000059F0">
              <w:rPr>
                <w:i/>
                <w:iCs/>
              </w:rPr>
              <w:t>Ιωαννίνων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759332F" w14:textId="77777777" w:rsidR="00A52C40" w:rsidRDefault="00A52C40" w:rsidP="00A52C40">
            <w:pPr>
              <w:spacing w:line="480" w:lineRule="auto"/>
              <w:jc w:val="center"/>
            </w:pPr>
          </w:p>
          <w:p w14:paraId="2F653F0A" w14:textId="77777777" w:rsidR="00504209" w:rsidRDefault="00504209" w:rsidP="00A52C40">
            <w:pPr>
              <w:spacing w:line="480" w:lineRule="auto"/>
              <w:jc w:val="center"/>
            </w:pPr>
          </w:p>
          <w:p w14:paraId="2B2A43FA" w14:textId="048A3666" w:rsidR="00504209" w:rsidRDefault="00504209" w:rsidP="00A52C40">
            <w:pPr>
              <w:spacing w:line="480" w:lineRule="auto"/>
              <w:jc w:val="center"/>
            </w:pPr>
            <w:r>
              <w:t>___________________________</w:t>
            </w: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 w:rsidSect="000059F0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3901" w14:textId="77777777" w:rsidR="00067055" w:rsidRDefault="00067055" w:rsidP="000C3B4E">
      <w:pPr>
        <w:spacing w:after="0" w:line="240" w:lineRule="auto"/>
      </w:pPr>
      <w:r>
        <w:separator/>
      </w:r>
    </w:p>
  </w:endnote>
  <w:endnote w:type="continuationSeparator" w:id="0">
    <w:p w14:paraId="2907A0DD" w14:textId="77777777" w:rsidR="00067055" w:rsidRDefault="00067055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024669"/>
      <w:docPartObj>
        <w:docPartGallery w:val="Page Numbers (Bottom of Page)"/>
        <w:docPartUnique/>
      </w:docPartObj>
    </w:sdtPr>
    <w:sdtEndPr/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6D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DD164" w14:textId="77777777" w:rsidR="00067055" w:rsidRDefault="00067055" w:rsidP="000C3B4E">
      <w:pPr>
        <w:spacing w:after="0" w:line="240" w:lineRule="auto"/>
      </w:pPr>
      <w:r>
        <w:separator/>
      </w:r>
    </w:p>
  </w:footnote>
  <w:footnote w:type="continuationSeparator" w:id="0">
    <w:p w14:paraId="00C43532" w14:textId="77777777" w:rsidR="00067055" w:rsidRDefault="00067055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1E"/>
    <w:rsid w:val="000059F0"/>
    <w:rsid w:val="000079CA"/>
    <w:rsid w:val="00007D81"/>
    <w:rsid w:val="00067055"/>
    <w:rsid w:val="00081208"/>
    <w:rsid w:val="0009276E"/>
    <w:rsid w:val="000C3B4E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504209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F132C"/>
    <w:rsid w:val="00804784"/>
    <w:rsid w:val="00875DCD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B86EAA"/>
    <w:rsid w:val="00C612A5"/>
    <w:rsid w:val="00C84018"/>
    <w:rsid w:val="00C90D69"/>
    <w:rsid w:val="00C9157A"/>
    <w:rsid w:val="00CC0CCA"/>
    <w:rsid w:val="00CE0B6F"/>
    <w:rsid w:val="00CF6087"/>
    <w:rsid w:val="00D63ABC"/>
    <w:rsid w:val="00D934A3"/>
    <w:rsid w:val="00E04CBC"/>
    <w:rsid w:val="00E9481D"/>
    <w:rsid w:val="00EB7897"/>
    <w:rsid w:val="00FA0A28"/>
    <w:rsid w:val="00FA0A2C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005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Quest</cp:lastModifiedBy>
  <cp:revision>2</cp:revision>
  <dcterms:created xsi:type="dcterms:W3CDTF">2025-09-24T08:03:00Z</dcterms:created>
  <dcterms:modified xsi:type="dcterms:W3CDTF">2025-09-24T08:03:00Z</dcterms:modified>
</cp:coreProperties>
</file>