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077611C7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0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1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077611C2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077611C3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077611C4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077611C5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077611C6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302CB6" w14:paraId="0776120A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EB5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14:paraId="5046445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32B977A2" w14:textId="77777777" w:rsidR="00302CB6" w:rsidRPr="00BD19FA" w:rsidRDefault="00302CB6" w:rsidP="00302CB6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102F3F25" w14:textId="77777777" w:rsidR="00302CB6" w:rsidRDefault="00302CB6" w:rsidP="00302CB6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7F96383E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40F89F8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1D0BF0CE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6E21D99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14:paraId="23A64084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3C05D1C2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464CD618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14:paraId="0CBE2FA9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14:paraId="7737312C" w14:textId="77777777" w:rsidR="00302CB6" w:rsidRPr="00BD19FA" w:rsidRDefault="00302CB6" w:rsidP="00302CB6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14:paraId="1B664977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3E1D2409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7EFC43E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2EC53468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5E7844A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46EDE64C" w14:textId="77777777" w:rsidR="00302CB6" w:rsidRDefault="00302CB6" w:rsidP="00302CB6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Ioannina, …../…../…….</w:t>
            </w:r>
          </w:p>
          <w:p w14:paraId="2FA8DD95" w14:textId="77777777" w:rsidR="00302CB6" w:rsidRPr="0093403C" w:rsidRDefault="00302CB6" w:rsidP="00302CB6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5557DDFD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6EC23C1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4C246BB8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C454C0F" w14:textId="77777777" w:rsidR="00302CB6" w:rsidRDefault="00302CB6" w:rsidP="00302CB6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7983A999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4B0E3DBB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7C62FF2E" w14:textId="77777777" w:rsidR="00302CB6" w:rsidRDefault="00302CB6" w:rsidP="00302CB6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7CE47627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 xml:space="preserve">Copy of </w:t>
            </w:r>
            <w:proofErr w:type="spellStart"/>
            <w:r>
              <w:rPr>
                <w:rFonts w:eastAsia="SimSun" w:cs="Arial"/>
                <w:i/>
                <w:lang w:val="el-GR"/>
              </w:rPr>
              <w:t>MSc</w:t>
            </w:r>
            <w:proofErr w:type="spellEnd"/>
            <w:r>
              <w:rPr>
                <w:rFonts w:eastAsia="SimSun" w:cs="Arial"/>
                <w:i/>
                <w:lang w:val="el-GR"/>
              </w:rPr>
              <w:t xml:space="preserve"> </w:t>
            </w:r>
            <w:proofErr w:type="spellStart"/>
            <w:r>
              <w:rPr>
                <w:rFonts w:eastAsia="SimSun" w:cs="Arial"/>
                <w:i/>
                <w:lang w:val="el-GR"/>
              </w:rPr>
              <w:t>diploma</w:t>
            </w:r>
            <w:proofErr w:type="spellEnd"/>
            <w:r>
              <w:rPr>
                <w:rFonts w:eastAsia="SimSun" w:cs="Arial"/>
                <w:i/>
                <w:lang w:val="el-GR"/>
              </w:rPr>
              <w:t>.</w:t>
            </w:r>
          </w:p>
          <w:p w14:paraId="6395AC7A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0006BD5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1D9A26C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3DCE1295" w14:textId="1985ECE5" w:rsidR="00302CB6" w:rsidRP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Pr="006A6EBB">
              <w:rPr>
                <w:rFonts w:eastAsia="SimSun" w:cs="Arial"/>
                <w:i/>
              </w:rPr>
              <w:t>Hellenic N.A.R.I.C.</w:t>
            </w:r>
            <w:r w:rsidRPr="004F5726">
              <w:rPr>
                <w:rFonts w:eastAsia="SimSun" w:cs="Arial"/>
                <w:i/>
              </w:rPr>
              <w:t>/</w:t>
            </w:r>
            <w:r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14:paraId="41DDDF50" w14:textId="1D0A6408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302CB6">
              <w:rPr>
                <w:rFonts w:eastAsia="SimSun" w:cs="Arial"/>
                <w:i/>
              </w:rPr>
              <w:t xml:space="preserve">Photocopy of Police ID </w:t>
            </w:r>
            <w:r>
              <w:rPr>
                <w:rFonts w:eastAsia="SimSun" w:cs="Arial"/>
                <w:i/>
              </w:rPr>
              <w:t>or Passport</w:t>
            </w:r>
          </w:p>
          <w:p w14:paraId="077611EA" w14:textId="09433F6C" w:rsidR="00302CB6" w:rsidRPr="009461DE" w:rsidRDefault="00302CB6" w:rsidP="00302CB6">
            <w:pPr>
              <w:tabs>
                <w:tab w:val="left" w:pos="180"/>
              </w:tabs>
              <w:spacing w:after="0"/>
            </w:pPr>
            <w:r w:rsidRPr="00302CB6">
              <w:rPr>
                <w:rFonts w:eastAsia="SimSun" w:cs="Arial"/>
                <w:i/>
              </w:rPr>
              <w:t xml:space="preserve">          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EB" w14:textId="77777777" w:rsidR="00302CB6" w:rsidRDefault="00302CB6" w:rsidP="00302CB6">
            <w:pPr>
              <w:pStyle w:val="PreformattedText"/>
              <w:spacing w:after="0"/>
            </w:pPr>
            <w:bookmarkStart w:id="2" w:name="tw-target-text"/>
            <w:bookmarkEnd w:id="2"/>
            <w:r>
              <w:t>Please accept my application to participate in the selection process for doctoral candidates in the Research Field of:</w:t>
            </w:r>
          </w:p>
          <w:p w14:paraId="077611EC" w14:textId="77777777" w:rsidR="00302CB6" w:rsidRPr="002A2FC8" w:rsidRDefault="00302CB6" w:rsidP="00302CB6">
            <w:pPr>
              <w:pStyle w:val="PreformattedText"/>
              <w:spacing w:after="0"/>
              <w:ind w:right="536"/>
            </w:pPr>
          </w:p>
          <w:p w14:paraId="077611ED" w14:textId="77777777" w:rsidR="00302CB6" w:rsidRDefault="00302CB6" w:rsidP="00302CB6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000A41" w:rsidRPr="001E2A78" w14:paraId="077611F0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077611EE" w14:textId="165A9D4A" w:rsidR="00000A41" w:rsidRPr="0055719B" w:rsidRDefault="00000A41" w:rsidP="00000A41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eastAsia="el-GR"/>
                    </w:rPr>
                  </w:pPr>
                  <w:r w:rsidRPr="00483791">
                    <w:rPr>
                      <w:rFonts w:ascii="Times New Roman" w:hAnsi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EF" w14:textId="34647569" w:rsidR="00000A41" w:rsidRPr="001F4EAB" w:rsidRDefault="00000A41" w:rsidP="00000A41">
                  <w:pPr>
                    <w:pStyle w:val="PreformattedText"/>
                    <w:spacing w:after="0"/>
                  </w:pPr>
                  <w:r w:rsidRPr="002A166A">
                    <w:rPr>
                      <w:rFonts w:ascii="Times New Roman" w:hAnsi="Times New Roman"/>
                      <w:lang w:val="en-GB"/>
                    </w:rPr>
                    <w:t>Engineering of Nanomaterials and their Nanodevices by Flame Spray Pyrolysis for Energy Applications</w:t>
                  </w:r>
                </w:p>
              </w:tc>
            </w:tr>
            <w:tr w:rsidR="00000A41" w:rsidRPr="001E2A78" w14:paraId="077611F3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077611F1" w14:textId="57396AA5" w:rsidR="00000A41" w:rsidRPr="0055719B" w:rsidRDefault="00000A41" w:rsidP="00000A41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eastAsia="el-GR"/>
                    </w:rPr>
                  </w:pPr>
                  <w:r w:rsidRPr="00483791">
                    <w:rPr>
                      <w:rFonts w:ascii="Times New Roman" w:hAnsi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F2" w14:textId="0CF8FF62" w:rsidR="00000A41" w:rsidRPr="00E10FCE" w:rsidRDefault="00000A41" w:rsidP="00000A41">
                  <w:pPr>
                    <w:pStyle w:val="PreformattedText"/>
                    <w:spacing w:after="0"/>
                  </w:pPr>
                  <w:r w:rsidRPr="002A166A">
                    <w:rPr>
                      <w:rFonts w:ascii="Times New Roman" w:hAnsi="Times New Roman"/>
                      <w:lang w:val="en-GB"/>
                    </w:rPr>
                    <w:t xml:space="preserve">Engineering of </w:t>
                  </w:r>
                  <w:proofErr w:type="spellStart"/>
                  <w:r w:rsidRPr="002A166A">
                    <w:rPr>
                      <w:rFonts w:ascii="Times New Roman" w:hAnsi="Times New Roman"/>
                      <w:lang w:val="en-GB"/>
                    </w:rPr>
                    <w:t>Nanosensors</w:t>
                  </w:r>
                  <w:proofErr w:type="spellEnd"/>
                  <w:r w:rsidRPr="002A166A">
                    <w:rPr>
                      <w:rFonts w:ascii="Times New Roman" w:hAnsi="Times New Roman"/>
                      <w:lang w:val="en-GB"/>
                    </w:rPr>
                    <w:t xml:space="preserve"> with Flame Spray Pyrolysis</w:t>
                  </w:r>
                  <w:r w:rsidRPr="00000A41">
                    <w:rPr>
                      <w:rStyle w:val="2Char"/>
                      <w:rFonts w:ascii="Arial" w:eastAsiaTheme="minorEastAsia" w:hAnsi="Arial" w:cs="Arial"/>
                      <w:bCs/>
                      <w:lang w:val="en-US"/>
                    </w:rPr>
                    <w:t xml:space="preserve">  </w:t>
                  </w:r>
                </w:p>
              </w:tc>
            </w:tr>
            <w:tr w:rsidR="00000A41" w:rsidRPr="001E2A78" w14:paraId="62A13E7E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70974758" w14:textId="5EE7564B" w:rsidR="00000A41" w:rsidRPr="00483791" w:rsidRDefault="00000A41" w:rsidP="00000A41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654" w:type="dxa"/>
                  <w:vAlign w:val="center"/>
                </w:tcPr>
                <w:p w14:paraId="7698E54A" w14:textId="476A1BF5" w:rsidR="00000A41" w:rsidRPr="00865AF1" w:rsidRDefault="00000A41" w:rsidP="00000A41">
                  <w:pPr>
                    <w:pStyle w:val="PreformattedText"/>
                    <w:spacing w:after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B4439D">
                    <w:rPr>
                      <w:rFonts w:ascii="Times New Roman" w:hAnsi="Times New Roman"/>
                    </w:rPr>
                    <w:t xml:space="preserve">Interaction of </w:t>
                  </w:r>
                  <w:proofErr w:type="spellStart"/>
                  <w:r w:rsidRPr="00B4439D">
                    <w:rPr>
                      <w:rFonts w:ascii="Times New Roman" w:hAnsi="Times New Roman"/>
                    </w:rPr>
                    <w:t>caesium</w:t>
                  </w:r>
                  <w:proofErr w:type="spellEnd"/>
                  <w:r w:rsidRPr="00B4439D">
                    <w:rPr>
                      <w:rFonts w:ascii="Times New Roman" w:hAnsi="Times New Roman"/>
                    </w:rPr>
                    <w:t xml:space="preserve"> and water on solid surfaces for negative hydrogen ions production</w:t>
                  </w:r>
                </w:p>
              </w:tc>
            </w:tr>
            <w:tr w:rsidR="00000A41" w:rsidRPr="001E2A78" w14:paraId="2C3AE54D" w14:textId="77777777" w:rsidTr="00CD557E">
              <w:trPr>
                <w:trHeight w:val="20"/>
              </w:trPr>
              <w:tc>
                <w:tcPr>
                  <w:tcW w:w="583" w:type="dxa"/>
                </w:tcPr>
                <w:p w14:paraId="06121CAA" w14:textId="6A7B98B5" w:rsidR="00000A41" w:rsidRDefault="00000A41" w:rsidP="00000A41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654" w:type="dxa"/>
                  <w:vAlign w:val="center"/>
                </w:tcPr>
                <w:p w14:paraId="7FE26B4A" w14:textId="4CBF592D" w:rsidR="00000A41" w:rsidRPr="00F33011" w:rsidRDefault="00000A41" w:rsidP="00000A41">
                  <w:pPr>
                    <w:pStyle w:val="PreformattedText"/>
                    <w:spacing w:after="0"/>
                    <w:rPr>
                      <w:rFonts w:ascii="Times New Roman" w:hAnsi="Times New Roman" w:cs="Times New Roman"/>
                      <w:lang w:val="en-GB"/>
                    </w:rPr>
                  </w:pPr>
                  <w:r w:rsidRPr="00CE382C">
                    <w:rPr>
                      <w:rFonts w:ascii="Times New Roman" w:hAnsi="Times New Roman"/>
                    </w:rPr>
                    <w:t>Search for Physics beyond the Standard Model using gluon jets at CMS experiment</w:t>
                  </w:r>
                </w:p>
              </w:tc>
            </w:tr>
            <w:tr w:rsidR="002779F4" w:rsidRPr="001E2A78" w14:paraId="0B149898" w14:textId="77777777" w:rsidTr="009D333E">
              <w:trPr>
                <w:trHeight w:val="20"/>
              </w:trPr>
              <w:tc>
                <w:tcPr>
                  <w:tcW w:w="583" w:type="dxa"/>
                </w:tcPr>
                <w:p w14:paraId="22C43BB3" w14:textId="302EB279" w:rsidR="002779F4" w:rsidRDefault="002779F4" w:rsidP="002779F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5654" w:type="dxa"/>
                  <w:vAlign w:val="center"/>
                </w:tcPr>
                <w:p w14:paraId="5D3310B3" w14:textId="5ADA23EB" w:rsidR="002779F4" w:rsidRPr="00A539A5" w:rsidRDefault="002779F4" w:rsidP="002779F4">
                  <w:pPr>
                    <w:pStyle w:val="PreformattedText"/>
                    <w:spacing w:after="0"/>
                    <w:rPr>
                      <w:rFonts w:ascii="Times New Roman" w:hAnsi="Times New Roman"/>
                      <w:lang w:val="en-GB"/>
                    </w:rPr>
                  </w:pPr>
                  <w:r w:rsidRPr="008D6E1B">
                    <w:rPr>
                      <w:rFonts w:ascii="Times New Roman" w:hAnsi="Times New Roman"/>
                    </w:rPr>
                    <w:t>Magnetic flux emergence in the Sun and the onset of explosive events</w:t>
                  </w:r>
                </w:p>
              </w:tc>
            </w:tr>
            <w:tr w:rsidR="002779F4" w:rsidRPr="001E2A78" w14:paraId="6CD6F846" w14:textId="77777777" w:rsidTr="009D333E">
              <w:trPr>
                <w:trHeight w:val="20"/>
              </w:trPr>
              <w:tc>
                <w:tcPr>
                  <w:tcW w:w="583" w:type="dxa"/>
                </w:tcPr>
                <w:p w14:paraId="019DFC1F" w14:textId="0DFF8EC8" w:rsidR="002779F4" w:rsidRPr="00B277E3" w:rsidRDefault="002779F4" w:rsidP="002779F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277E3">
                    <w:rPr>
                      <w:rFonts w:ascii="Times New Roman" w:hAnsi="Times New Roman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5654" w:type="dxa"/>
                  <w:vAlign w:val="center"/>
                </w:tcPr>
                <w:p w14:paraId="24DDD23B" w14:textId="4F57C7B1" w:rsidR="002779F4" w:rsidRPr="00B76BB0" w:rsidRDefault="002779F4" w:rsidP="002779F4">
                  <w:pPr>
                    <w:pStyle w:val="PreformattedText"/>
                    <w:spacing w:after="0"/>
                    <w:rPr>
                      <w:rFonts w:ascii="Times New Roman" w:hAnsi="Times New Roman"/>
                      <w:lang w:val="en-GB"/>
                    </w:rPr>
                  </w:pPr>
                  <w:r w:rsidRPr="00641219">
                    <w:rPr>
                      <w:rFonts w:ascii="Times New Roman" w:hAnsi="Times New Roman"/>
                    </w:rPr>
                    <w:t>Formation mechanisms, modelling, and prediction of ionospheric sporadic E</w:t>
                  </w:r>
                  <w:r w:rsidR="00A24DDD">
                    <w:rPr>
                      <w:rFonts w:ascii="Times New Roman" w:hAnsi="Times New Roman"/>
                    </w:rPr>
                    <w:t xml:space="preserve"> </w:t>
                  </w:r>
                  <w:r w:rsidRPr="00641219">
                    <w:rPr>
                      <w:rFonts w:ascii="Times New Roman" w:hAnsi="Times New Roman"/>
                    </w:rPr>
                    <w:t>layers</w:t>
                  </w:r>
                </w:p>
              </w:tc>
            </w:tr>
            <w:tr w:rsidR="00E064F5" w:rsidRPr="001E2A78" w14:paraId="063BD48C" w14:textId="77777777" w:rsidTr="009D333E">
              <w:trPr>
                <w:trHeight w:val="20"/>
              </w:trPr>
              <w:tc>
                <w:tcPr>
                  <w:tcW w:w="583" w:type="dxa"/>
                </w:tcPr>
                <w:p w14:paraId="6CDD0993" w14:textId="4055B721" w:rsidR="00E064F5" w:rsidRPr="00E064F5" w:rsidRDefault="00E064F5" w:rsidP="002779F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lang w:val="el-GR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el-GR"/>
                    </w:rPr>
                    <w:t>7</w:t>
                  </w:r>
                </w:p>
              </w:tc>
              <w:tc>
                <w:tcPr>
                  <w:tcW w:w="5654" w:type="dxa"/>
                  <w:vAlign w:val="center"/>
                </w:tcPr>
                <w:p w14:paraId="76C532D4" w14:textId="093879FA" w:rsidR="00E064F5" w:rsidRPr="00641219" w:rsidRDefault="00E064F5" w:rsidP="002779F4">
                  <w:pPr>
                    <w:pStyle w:val="PreformattedText"/>
                    <w:spacing w:after="0"/>
                    <w:rPr>
                      <w:rFonts w:ascii="Times New Roman" w:hAnsi="Times New Roman"/>
                    </w:rPr>
                  </w:pPr>
                  <w:r w:rsidRPr="00FE28F7">
                    <w:rPr>
                      <w:rFonts w:ascii="Times New Roman" w:hAnsi="Times New Roman"/>
                    </w:rPr>
                    <w:t>Slow (</w:t>
                  </w:r>
                  <w:proofErr w:type="spellStart"/>
                  <w:r w:rsidRPr="00FE28F7">
                    <w:rPr>
                      <w:rFonts w:ascii="Times New Roman" w:hAnsi="Times New Roman"/>
                    </w:rPr>
                    <w:t>meV</w:t>
                  </w:r>
                  <w:proofErr w:type="spellEnd"/>
                  <w:r w:rsidRPr="00FE28F7">
                    <w:rPr>
                      <w:rFonts w:ascii="Times New Roman" w:hAnsi="Times New Roman"/>
                    </w:rPr>
                    <w:t>) photoelectron imaging spectroscopy of atomic and molecular systems</w:t>
                  </w:r>
                </w:p>
              </w:tc>
            </w:tr>
          </w:tbl>
          <w:p w14:paraId="077611FA" w14:textId="77777777" w:rsidR="00302CB6" w:rsidRPr="006F6F5F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40CB19F2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with supervisor:…………………………………..</w:t>
            </w:r>
          </w:p>
          <w:p w14:paraId="4AAF1CE0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</w:p>
          <w:p w14:paraId="3AF38D8D" w14:textId="77777777" w:rsidR="00302CB6" w:rsidRPr="006C3DA5" w:rsidRDefault="00302CB6" w:rsidP="00302CB6">
            <w:pPr>
              <w:pStyle w:val="a3"/>
              <w:spacing w:before="0" w:after="0"/>
              <w:jc w:val="left"/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</w:pPr>
            <w:r w:rsidRPr="006C3DA5">
              <w:rPr>
                <w:rFonts w:ascii="Calibri" w:hAnsi="Calibri"/>
                <w:b w:val="0"/>
                <w:color w:val="auto"/>
                <w:sz w:val="22"/>
                <w:szCs w:val="22"/>
                <w:lang w:val="en-US"/>
              </w:rPr>
              <w:t>The language in which the PhD Thesis will be written is:……….….</w:t>
            </w:r>
          </w:p>
          <w:p w14:paraId="077611FB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C" w14:textId="77777777" w:rsidR="00302CB6" w:rsidRPr="00EA031C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D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E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1FF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0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1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2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3" w14:textId="77777777" w:rsidR="00302CB6" w:rsidRDefault="00302CB6" w:rsidP="00302CB6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14:paraId="07761204" w14:textId="77777777" w:rsidR="00302CB6" w:rsidRPr="00EA031C" w:rsidRDefault="00302CB6" w:rsidP="00302CB6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14:paraId="07761205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6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7" w14:textId="77777777" w:rsidR="00302CB6" w:rsidRPr="00EA031C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14:paraId="07761208" w14:textId="77777777" w:rsidR="00302CB6" w:rsidRDefault="00302CB6" w:rsidP="00302CB6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14:paraId="07761209" w14:textId="77777777" w:rsidR="00302CB6" w:rsidRPr="00EA031C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0776120B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742236">
    <w:abstractNumId w:val="1"/>
  </w:num>
  <w:num w:numId="2" w16cid:durableId="1080637103">
    <w:abstractNumId w:val="0"/>
  </w:num>
  <w:num w:numId="3" w16cid:durableId="7216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00A41"/>
    <w:rsid w:val="0001641B"/>
    <w:rsid w:val="00045CF1"/>
    <w:rsid w:val="000865E5"/>
    <w:rsid w:val="00117DDE"/>
    <w:rsid w:val="00135C30"/>
    <w:rsid w:val="00145AFF"/>
    <w:rsid w:val="0015263F"/>
    <w:rsid w:val="001F4EAB"/>
    <w:rsid w:val="00257D00"/>
    <w:rsid w:val="002779F4"/>
    <w:rsid w:val="00280F2B"/>
    <w:rsid w:val="002A2FC8"/>
    <w:rsid w:val="00302CB6"/>
    <w:rsid w:val="004E2A7C"/>
    <w:rsid w:val="004F340F"/>
    <w:rsid w:val="004F5726"/>
    <w:rsid w:val="0055719B"/>
    <w:rsid w:val="005E5FF7"/>
    <w:rsid w:val="006011CF"/>
    <w:rsid w:val="0069115C"/>
    <w:rsid w:val="006A6EBB"/>
    <w:rsid w:val="006C3DA5"/>
    <w:rsid w:val="006E39AF"/>
    <w:rsid w:val="006F6F5F"/>
    <w:rsid w:val="00701405"/>
    <w:rsid w:val="007974D0"/>
    <w:rsid w:val="007D49A1"/>
    <w:rsid w:val="007F1431"/>
    <w:rsid w:val="00810510"/>
    <w:rsid w:val="009007A0"/>
    <w:rsid w:val="0093403C"/>
    <w:rsid w:val="009461DE"/>
    <w:rsid w:val="00A24DDD"/>
    <w:rsid w:val="00A62F76"/>
    <w:rsid w:val="00A83E87"/>
    <w:rsid w:val="00AB0159"/>
    <w:rsid w:val="00B277E3"/>
    <w:rsid w:val="00B766EC"/>
    <w:rsid w:val="00BB1EB8"/>
    <w:rsid w:val="00BD19FA"/>
    <w:rsid w:val="00BD6C54"/>
    <w:rsid w:val="00C118D2"/>
    <w:rsid w:val="00D40150"/>
    <w:rsid w:val="00D56D1B"/>
    <w:rsid w:val="00E064F5"/>
    <w:rsid w:val="00E10FCE"/>
    <w:rsid w:val="00EA031C"/>
    <w:rsid w:val="00E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1C0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evgenia Nakou</cp:lastModifiedBy>
  <cp:revision>16</cp:revision>
  <cp:lastPrinted>2022-12-09T09:57:00Z</cp:lastPrinted>
  <dcterms:created xsi:type="dcterms:W3CDTF">2023-02-13T11:13:00Z</dcterms:created>
  <dcterms:modified xsi:type="dcterms:W3CDTF">2025-01-21T08:29:00Z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