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429A" w14:textId="47AE2C79" w:rsidR="000059F0" w:rsidRPr="000F68F4" w:rsidRDefault="000059F0" w:rsidP="000059F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A2BEF70" wp14:editId="28E5D6E8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455295" cy="833120"/>
            <wp:effectExtent l="0" t="0" r="1905" b="5080"/>
            <wp:wrapTopAndBottom/>
            <wp:docPr id="12846364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833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  <w:r w:rsidRPr="000F68F4">
        <w:rPr>
          <w:sz w:val="22"/>
          <w:szCs w:val="22"/>
        </w:rPr>
        <w:tab/>
      </w:r>
    </w:p>
    <w:p w14:paraId="5347256A" w14:textId="00684F41" w:rsidR="000059F0" w:rsidRPr="007F79AF" w:rsidRDefault="000059F0" w:rsidP="000059F0">
      <w:pPr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ΕΛΛΗΝΙΚΗ ΔΗΜΟΚΡΑΤΙΑ</w:t>
      </w:r>
    </w:p>
    <w:p w14:paraId="6B732687" w14:textId="0CBD71F4" w:rsidR="000059F0" w:rsidRPr="007F79AF" w:rsidRDefault="000059F0" w:rsidP="000059F0">
      <w:pPr>
        <w:tabs>
          <w:tab w:val="left" w:pos="5670"/>
        </w:tabs>
        <w:spacing w:after="0"/>
        <w:jc w:val="center"/>
        <w:rPr>
          <w:rFonts w:ascii="Calibri" w:hAnsi="Calibri" w:cs="Calibri"/>
          <w:b/>
        </w:rPr>
      </w:pPr>
      <w:r w:rsidRPr="007F79AF">
        <w:rPr>
          <w:rFonts w:ascii="Calibri" w:hAnsi="Calibri" w:cs="Calibri"/>
          <w:b/>
        </w:rPr>
        <w:t>ΠΑΝΕΠΙΣΤΗΜΙΟ ΙΩΑΝΝΙΝΩΝ</w:t>
      </w:r>
    </w:p>
    <w:p w14:paraId="3B99ECC6" w14:textId="7A0888BF" w:rsidR="000059F0" w:rsidRPr="007F79AF" w:rsidRDefault="000059F0" w:rsidP="000059F0">
      <w:pPr>
        <w:tabs>
          <w:tab w:val="left" w:pos="5954"/>
        </w:tabs>
        <w:spacing w:after="0"/>
        <w:jc w:val="center"/>
        <w:rPr>
          <w:rFonts w:ascii="Calibri" w:hAnsi="Calibri" w:cs="Calibri"/>
        </w:rPr>
      </w:pPr>
      <w:r w:rsidRPr="007F79AF">
        <w:rPr>
          <w:rFonts w:ascii="Calibri" w:hAnsi="Calibri" w:cs="Calibri"/>
          <w:b/>
        </w:rPr>
        <w:t>ΣΧΟΛΗ ΘΕΤΙΚΩΝ ΕΠΙΣΤΗΜΩΝ</w:t>
      </w:r>
    </w:p>
    <w:p w14:paraId="34E8334B" w14:textId="3472FBD4" w:rsidR="000059F0" w:rsidRPr="007E1AA8" w:rsidRDefault="000059F0" w:rsidP="000059F0">
      <w:pPr>
        <w:spacing w:after="0"/>
        <w:jc w:val="center"/>
      </w:pPr>
      <w:r w:rsidRPr="007F79AF">
        <w:rPr>
          <w:rFonts w:ascii="Calibri" w:hAnsi="Calibri" w:cs="Calibri"/>
          <w:b/>
        </w:rPr>
        <w:t>ΤΜΗΜΑ ΦΥΣΙΚΗΣ</w:t>
      </w:r>
    </w:p>
    <w:p w14:paraId="58CB4028" w14:textId="4B049744" w:rsidR="0026744B" w:rsidRPr="007E1AA8" w:rsidRDefault="0026744B" w:rsidP="000059F0">
      <w:pPr>
        <w:jc w:val="both"/>
      </w:pPr>
    </w:p>
    <w:p w14:paraId="31021934" w14:textId="47DB94C9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3D99ADC9" w14:textId="4731E2EA" w:rsidR="00A52C40" w:rsidRDefault="00081208" w:rsidP="00A52C40">
      <w:pPr>
        <w:jc w:val="center"/>
      </w:pPr>
      <w:r w:rsidRPr="00804784">
        <w:rPr>
          <w:b/>
          <w:bCs/>
        </w:rPr>
        <w:t>Συνέλευση  του Τμήματος</w:t>
      </w:r>
      <w:r w:rsidR="000059F0">
        <w:rPr>
          <w:b/>
          <w:bCs/>
        </w:rPr>
        <w:t xml:space="preserve"> Φυσικής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29735363" w14:textId="77777777" w:rsidTr="0026744B">
        <w:tc>
          <w:tcPr>
            <w:tcW w:w="4279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71B75A98" w14:textId="77777777" w:rsidR="000059F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</w:t>
            </w:r>
          </w:p>
          <w:p w14:paraId="288DD385" w14:textId="6A9EC91B" w:rsidR="00A52C40" w:rsidRDefault="0026744B" w:rsidP="00A52C40">
            <w:pPr>
              <w:spacing w:line="480" w:lineRule="auto"/>
              <w:jc w:val="both"/>
            </w:pPr>
            <w:r>
              <w:t xml:space="preserve">Τη Γραμματεία του </w:t>
            </w:r>
            <w:r w:rsidR="00A52C40">
              <w:t>Τμήμα</w:t>
            </w:r>
            <w:r>
              <w:t xml:space="preserve">τος </w:t>
            </w:r>
            <w:r w:rsidR="000059F0">
              <w:t>Φυσικής</w:t>
            </w:r>
          </w:p>
          <w:p w14:paraId="205F09E8" w14:textId="70DEDA81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64604817" w14:textId="77777777" w:rsidR="0026744B" w:rsidRDefault="0026744B" w:rsidP="0026744B">
            <w:pPr>
              <w:spacing w:line="480" w:lineRule="auto"/>
              <w:jc w:val="both"/>
            </w:pPr>
          </w:p>
          <w:p w14:paraId="6C53FD41" w14:textId="6B18E17A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0059F0">
              <w:t xml:space="preserve"> Φυσικής </w:t>
            </w:r>
            <w:r>
              <w:t>της Σχολής</w:t>
            </w:r>
            <w:r w:rsidR="000059F0">
              <w:t xml:space="preserve"> Θετικών Επιστημών </w:t>
            </w:r>
            <w:r>
              <w:t>του Πανεπιστημίου Ιωαννίνων.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26744B">
        <w:tc>
          <w:tcPr>
            <w:tcW w:w="4279" w:type="dxa"/>
          </w:tcPr>
          <w:p w14:paraId="6B38D56E" w14:textId="77777777" w:rsidR="000059F0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 xml:space="preserve">Θέμα: </w:t>
            </w:r>
          </w:p>
          <w:p w14:paraId="710394F0" w14:textId="348EF424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>Αίτηση υποψηφιότητας για την ανάδειξη ως εκπροσώπου των φοιτητών στη Συνέλευση του Τμήματος</w:t>
            </w:r>
            <w:r w:rsidR="000059F0">
              <w:rPr>
                <w:i/>
                <w:iCs/>
              </w:rPr>
              <w:t xml:space="preserve"> Φυσικής</w:t>
            </w:r>
            <w:r w:rsidRPr="00A52C40">
              <w:rPr>
                <w:i/>
                <w:iCs/>
              </w:rPr>
              <w:t>, της Σχολής</w:t>
            </w:r>
            <w:r w:rsidR="000059F0">
              <w:rPr>
                <w:i/>
                <w:iCs/>
              </w:rPr>
              <w:t xml:space="preserve"> Θετικών Επιστημών </w:t>
            </w:r>
            <w:r w:rsidRPr="00A52C40">
              <w:rPr>
                <w:i/>
                <w:iCs/>
              </w:rPr>
              <w:t>του Πανεπιστημίου</w:t>
            </w:r>
            <w:r w:rsidR="0026744B" w:rsidRPr="000059F0">
              <w:rPr>
                <w:i/>
                <w:iCs/>
              </w:rPr>
              <w:t xml:space="preserve"> </w:t>
            </w:r>
            <w:r w:rsidR="000059F0">
              <w:rPr>
                <w:i/>
                <w:iCs/>
              </w:rPr>
              <w:t>Ιωαννίνων</w:t>
            </w:r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759332F" w14:textId="77777777" w:rsidR="00A52C40" w:rsidRDefault="00A52C40" w:rsidP="00A52C40">
            <w:pPr>
              <w:spacing w:line="480" w:lineRule="auto"/>
              <w:jc w:val="center"/>
            </w:pPr>
          </w:p>
          <w:p w14:paraId="2F653F0A" w14:textId="77777777" w:rsidR="00504209" w:rsidRDefault="00504209" w:rsidP="00A52C40">
            <w:pPr>
              <w:spacing w:line="480" w:lineRule="auto"/>
              <w:jc w:val="center"/>
            </w:pPr>
          </w:p>
          <w:p w14:paraId="2B2A43FA" w14:textId="048A3666" w:rsidR="00504209" w:rsidRDefault="00504209" w:rsidP="00A52C40">
            <w:pPr>
              <w:spacing w:line="480" w:lineRule="auto"/>
              <w:jc w:val="center"/>
            </w:pPr>
            <w:r>
              <w:t>___________________________</w:t>
            </w: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 w:rsidSect="000059F0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4E1C" w14:textId="77777777" w:rsidR="00093A8D" w:rsidRDefault="00093A8D" w:rsidP="000C3B4E">
      <w:pPr>
        <w:spacing w:after="0" w:line="240" w:lineRule="auto"/>
      </w:pPr>
      <w:r>
        <w:separator/>
      </w:r>
    </w:p>
  </w:endnote>
  <w:endnote w:type="continuationSeparator" w:id="0">
    <w:p w14:paraId="46BC6159" w14:textId="77777777" w:rsidR="00093A8D" w:rsidRDefault="00093A8D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08FA" w14:textId="77777777" w:rsidR="00093A8D" w:rsidRDefault="00093A8D" w:rsidP="000C3B4E">
      <w:pPr>
        <w:spacing w:after="0" w:line="240" w:lineRule="auto"/>
      </w:pPr>
      <w:r>
        <w:separator/>
      </w:r>
    </w:p>
  </w:footnote>
  <w:footnote w:type="continuationSeparator" w:id="0">
    <w:p w14:paraId="39C53EB6" w14:textId="77777777" w:rsidR="00093A8D" w:rsidRDefault="00093A8D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59F0"/>
    <w:rsid w:val="000079CA"/>
    <w:rsid w:val="00007D81"/>
    <w:rsid w:val="00081208"/>
    <w:rsid w:val="0009276E"/>
    <w:rsid w:val="00093A8D"/>
    <w:rsid w:val="000C3B4E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B23E7"/>
    <w:rsid w:val="00450DA4"/>
    <w:rsid w:val="004610F3"/>
    <w:rsid w:val="004B6770"/>
    <w:rsid w:val="00504209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86520"/>
    <w:rsid w:val="007B1A04"/>
    <w:rsid w:val="007E1AA8"/>
    <w:rsid w:val="007F132C"/>
    <w:rsid w:val="00804784"/>
    <w:rsid w:val="00875DCD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059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evgenia Nakou</cp:lastModifiedBy>
  <cp:revision>2</cp:revision>
  <dcterms:created xsi:type="dcterms:W3CDTF">2024-09-27T11:23:00Z</dcterms:created>
  <dcterms:modified xsi:type="dcterms:W3CDTF">2024-09-27T11:23:00Z</dcterms:modified>
</cp:coreProperties>
</file>